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C6F88" w14:textId="77777777" w:rsidR="00741C21" w:rsidRPr="00741C21" w:rsidRDefault="00741C21" w:rsidP="00741C21">
      <w:pPr>
        <w:spacing w:after="0" w:line="240" w:lineRule="auto"/>
        <w:rPr>
          <w:rFonts w:ascii="Palatino Linotype" w:hAnsi="Palatino Linotype"/>
          <w:b/>
          <w:sz w:val="16"/>
          <w:szCs w:val="16"/>
          <w:lang w:val="sr-Latn-CS"/>
        </w:rPr>
      </w:pPr>
    </w:p>
    <w:p w14:paraId="760F779D" w14:textId="77777777" w:rsidR="00362D91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28"/>
          <w:szCs w:val="28"/>
          <w:lang w:val="sr-Latn-CS"/>
        </w:rPr>
      </w:pPr>
      <w:r>
        <w:rPr>
          <w:rFonts w:ascii="Palatino Linotype" w:hAnsi="Palatino Linotype"/>
          <w:b/>
          <w:sz w:val="28"/>
          <w:szCs w:val="28"/>
          <w:lang w:val="sr-Latn-CS"/>
        </w:rPr>
        <w:t>ENGLESKI JEZIK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 xml:space="preserve"> U TURIZMU</w:t>
      </w:r>
      <w:r>
        <w:rPr>
          <w:rFonts w:ascii="Palatino Linotype" w:hAnsi="Palatino Linotype"/>
          <w:b/>
          <w:sz w:val="28"/>
          <w:szCs w:val="28"/>
          <w:lang w:val="sr-Latn-CS"/>
        </w:rPr>
        <w:t xml:space="preserve"> 1 (23.ETEJ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>T</w:t>
      </w:r>
      <w:r>
        <w:rPr>
          <w:rFonts w:ascii="Palatino Linotype" w:hAnsi="Palatino Linotype"/>
          <w:b/>
          <w:sz w:val="28"/>
          <w:szCs w:val="28"/>
          <w:lang w:val="sr-Latn-CS"/>
        </w:rPr>
        <w:t>1)</w:t>
      </w:r>
    </w:p>
    <w:p w14:paraId="4A6CBF9D" w14:textId="77777777" w:rsidR="000B3CFB" w:rsidRPr="004605C3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16"/>
          <w:szCs w:val="16"/>
          <w:lang w:val="sr-Latn-CS"/>
        </w:rPr>
      </w:pPr>
    </w:p>
    <w:p w14:paraId="48FFD45C" w14:textId="77777777" w:rsidR="00741C21" w:rsidRDefault="000B3CFB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  <w:r w:rsidRPr="000B3CFB">
        <w:rPr>
          <w:rFonts w:ascii="Palatino Linotype" w:hAnsi="Palatino Linotype"/>
          <w:sz w:val="24"/>
          <w:szCs w:val="24"/>
          <w:lang w:val="sr-Latn-CS"/>
        </w:rPr>
        <w:t>Obj</w:t>
      </w:r>
      <w:r w:rsidR="00C64E4C">
        <w:rPr>
          <w:rFonts w:ascii="Palatino Linotype" w:hAnsi="Palatino Linotype"/>
          <w:sz w:val="24"/>
          <w:szCs w:val="24"/>
          <w:lang w:val="sr-Latn-CS"/>
        </w:rPr>
        <w:t>avljeni su rezultati ispita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iz predmeta EJ</w:t>
      </w:r>
      <w:r w:rsidR="00D20757">
        <w:rPr>
          <w:rFonts w:ascii="Palatino Linotype" w:hAnsi="Palatino Linotype"/>
          <w:sz w:val="24"/>
          <w:szCs w:val="24"/>
          <w:lang w:val="sr-Latn-CS"/>
        </w:rPr>
        <w:t>T1 za studente druge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godine studija, parni brojevi indeksa</w:t>
      </w:r>
      <w:r w:rsidR="00741C21">
        <w:rPr>
          <w:rFonts w:ascii="Palatino Linotype" w:hAnsi="Palatino Linotype"/>
          <w:sz w:val="24"/>
          <w:szCs w:val="24"/>
          <w:lang w:val="sr-Latn-CS"/>
        </w:rPr>
        <w:t>,</w:t>
      </w:r>
      <w:r w:rsidR="00527480">
        <w:rPr>
          <w:rFonts w:ascii="Palatino Linotype" w:hAnsi="Palatino Linotype"/>
          <w:sz w:val="24"/>
          <w:szCs w:val="24"/>
          <w:lang w:val="sr-Latn-CS"/>
        </w:rPr>
        <w:t xml:space="preserve"> od 21. aprila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2026. godine. </w:t>
      </w:r>
    </w:p>
    <w:p w14:paraId="19829D99" w14:textId="77777777" w:rsidR="00C64E4C" w:rsidRPr="00741C21" w:rsidRDefault="00C64E4C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</w:p>
    <w:tbl>
      <w:tblPr>
        <w:tblStyle w:val="TableGrid"/>
        <w:tblW w:w="10386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007"/>
        <w:gridCol w:w="1441"/>
        <w:gridCol w:w="3261"/>
        <w:gridCol w:w="1559"/>
        <w:gridCol w:w="1559"/>
        <w:gridCol w:w="1559"/>
      </w:tblGrid>
      <w:tr w:rsidR="00C64E4C" w:rsidRPr="00A0705B" w14:paraId="4CDF7E35" w14:textId="77777777" w:rsidTr="00C64E4C">
        <w:trPr>
          <w:trHeight w:val="377"/>
        </w:trPr>
        <w:tc>
          <w:tcPr>
            <w:tcW w:w="1007" w:type="dxa"/>
          </w:tcPr>
          <w:p w14:paraId="42E4B7B2" w14:textId="77777777" w:rsidR="00C64E4C" w:rsidRPr="000B3CFB" w:rsidRDefault="00C64E4C" w:rsidP="00FC6020">
            <w:pPr>
              <w:ind w:left="-426" w:firstLine="426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Red.br.</w:t>
            </w:r>
          </w:p>
        </w:tc>
        <w:tc>
          <w:tcPr>
            <w:tcW w:w="1441" w:type="dxa"/>
          </w:tcPr>
          <w:p w14:paraId="5B67FB95" w14:textId="77777777" w:rsidR="00C64E4C" w:rsidRPr="000B3CFB" w:rsidRDefault="00C64E4C" w:rsidP="001440A2">
            <w:pP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Br. </w:t>
            </w: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indeksa</w:t>
            </w:r>
          </w:p>
        </w:tc>
        <w:tc>
          <w:tcPr>
            <w:tcW w:w="3261" w:type="dxa"/>
          </w:tcPr>
          <w:p w14:paraId="3F2B6DC1" w14:textId="77777777" w:rsidR="00C64E4C" w:rsidRPr="00FC6020" w:rsidRDefault="00C64E4C" w:rsidP="00FC6020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559" w:type="dxa"/>
          </w:tcPr>
          <w:p w14:paraId="001E4ACD" w14:textId="77777777" w:rsidR="00C64E4C" w:rsidRPr="00FC6020" w:rsidRDefault="00C64E4C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Ostvaren broj bodova</w:t>
            </w:r>
          </w:p>
        </w:tc>
        <w:tc>
          <w:tcPr>
            <w:tcW w:w="1559" w:type="dxa"/>
          </w:tcPr>
          <w:p w14:paraId="25284B1A" w14:textId="77777777" w:rsidR="00C64E4C" w:rsidRPr="00FC6020" w:rsidRDefault="00C64E4C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Ocena</w:t>
            </w:r>
          </w:p>
        </w:tc>
        <w:tc>
          <w:tcPr>
            <w:tcW w:w="1559" w:type="dxa"/>
          </w:tcPr>
          <w:p w14:paraId="15D5F9DE" w14:textId="77777777" w:rsidR="00C64E4C" w:rsidRPr="00FC6020" w:rsidRDefault="00C64E4C" w:rsidP="00C64E4C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Napomena</w:t>
            </w:r>
          </w:p>
        </w:tc>
      </w:tr>
      <w:tr w:rsidR="00C64E4C" w:rsidRPr="00A0705B" w14:paraId="24E70380" w14:textId="77777777" w:rsidTr="00C64E4C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34F998D0" w14:textId="77777777" w:rsidR="00C64E4C" w:rsidRPr="00527480" w:rsidRDefault="00527480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1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66682A11" w14:textId="77777777" w:rsidR="00C64E4C" w:rsidRDefault="00C64E4C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4522CB75" w14:textId="77777777" w:rsidR="00C64E4C" w:rsidRDefault="00C64E4C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Maras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2E415F4" w14:textId="20935A64" w:rsidR="00C64E4C" w:rsidRPr="00BA09B1" w:rsidRDefault="00BA09B1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32B124C" w14:textId="13830B92" w:rsidR="00C64E4C" w:rsidRPr="00BA09B1" w:rsidRDefault="00BA09B1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669D397" w14:textId="297837AE" w:rsidR="00C64E4C" w:rsidRPr="00BA09B1" w:rsidRDefault="00BA09B1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</w:tr>
      <w:tr w:rsidR="00C64E4C" w:rsidRPr="00A0705B" w14:paraId="68EAF733" w14:textId="77777777" w:rsidTr="00C64E4C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4D7E0F74" w14:textId="77777777" w:rsidR="00C64E4C" w:rsidRPr="00527480" w:rsidRDefault="00527480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7823B9B1" w14:textId="77777777" w:rsidR="00C64E4C" w:rsidRDefault="00C64E4C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D97B25E" w14:textId="77777777" w:rsidR="00C64E4C" w:rsidRDefault="00C64E4C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Radosavljević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FA26564" w14:textId="77777777" w:rsidR="00C64E4C" w:rsidRPr="00C64E4C" w:rsidRDefault="00C64E4C" w:rsidP="002A7931">
            <w:pPr>
              <w:jc w:val="center"/>
              <w:rPr>
                <w:rFonts w:ascii="Palatino Linotype" w:hAnsi="Palatino Linotype"/>
                <w:b/>
                <w:i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i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4186B5E" w14:textId="77777777" w:rsidR="00C64E4C" w:rsidRPr="00C64E4C" w:rsidRDefault="00C64E4C" w:rsidP="00EB130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7DBDE47" w14:textId="77777777" w:rsidR="00C64E4C" w:rsidRPr="00C64E4C" w:rsidRDefault="00C64E4C" w:rsidP="00EB130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14:paraId="68EC682A" w14:textId="77777777" w:rsidTr="00C64E4C">
        <w:trPr>
          <w:trHeight w:val="20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191A3C37" w14:textId="77777777" w:rsidR="00C64E4C" w:rsidRPr="00527480" w:rsidRDefault="00527480" w:rsidP="00D8643F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3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1E84D7E9" w14:textId="77777777" w:rsidR="00C64E4C" w:rsidRPr="001440A2" w:rsidRDefault="00C64E4C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695BB586" w14:textId="77777777" w:rsidR="00C64E4C" w:rsidRPr="001440A2" w:rsidRDefault="00C64E4C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Olga Milošević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E4FB223" w14:textId="4BF2A33F" w:rsidR="00C64E4C" w:rsidRPr="00BA09B1" w:rsidRDefault="00BA09B1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271EE76" w14:textId="200E45A7" w:rsidR="00C64E4C" w:rsidRPr="00BA09B1" w:rsidRDefault="00BA09B1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7D6078B" w14:textId="7374C7C2" w:rsidR="00C64E4C" w:rsidRPr="00BA09B1" w:rsidRDefault="00BA09B1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</w:tr>
      <w:tr w:rsidR="00C64E4C" w:rsidRPr="00A0705B" w14:paraId="0D479867" w14:textId="77777777" w:rsidTr="00C64E4C">
        <w:trPr>
          <w:trHeight w:val="23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064F916" w14:textId="77777777" w:rsidR="00C64E4C" w:rsidRPr="00527480" w:rsidRDefault="00527480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4CB49510" w14:textId="77777777" w:rsidR="00C64E4C" w:rsidRDefault="00C64E4C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42/2024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46C75902" w14:textId="77777777"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Irina Stevanović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AE8587" w14:textId="77777777" w:rsidR="00C64E4C" w:rsidRPr="001440A2" w:rsidRDefault="00D8643F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A458A27" w14:textId="77777777" w:rsidR="00C64E4C" w:rsidRPr="001440A2" w:rsidRDefault="00D8643F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8D1A22E" w14:textId="77777777" w:rsidR="00C64E4C" w:rsidRPr="00D8643F" w:rsidRDefault="00D8643F" w:rsidP="001440A2">
            <w:pP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 xml:space="preserve">       NI</w:t>
            </w:r>
          </w:p>
        </w:tc>
      </w:tr>
      <w:tr w:rsidR="00C64E4C" w:rsidRPr="00A0705B" w14:paraId="4E43DA20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0EAE6B28" w14:textId="77777777" w:rsidR="00C64E4C" w:rsidRPr="00527480" w:rsidRDefault="00C64E4C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5.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545198CC" w14:textId="77777777" w:rsidR="00C64E4C" w:rsidRDefault="00C64E4C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54/2024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95FBDF3" w14:textId="77777777" w:rsidR="00C64E4C" w:rsidRDefault="00C64E4C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Milović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906E613" w14:textId="30E1D474" w:rsidR="00C64E4C" w:rsidRPr="00BA09B1" w:rsidRDefault="00BA09B1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8B535BB" w14:textId="37FFDAA7" w:rsidR="00C64E4C" w:rsidRPr="00BA09B1" w:rsidRDefault="00BA09B1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ADAFDB5" w14:textId="11592D42" w:rsidR="00C64E4C" w:rsidRPr="00BA09B1" w:rsidRDefault="00BA09B1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</w:tr>
      <w:tr w:rsidR="00C64E4C" w:rsidRPr="00A0705B" w14:paraId="3A835791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1C13E182" w14:textId="77777777" w:rsidR="00C64E4C" w:rsidRPr="00527480" w:rsidRDefault="00527480" w:rsidP="003E6E97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6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41BEF093" w14:textId="77777777" w:rsidR="00C64E4C" w:rsidRDefault="00C64E4C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52001A8" w14:textId="77777777"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Sandra Reljić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7EC6418" w14:textId="77777777" w:rsidR="00C64E4C" w:rsidRPr="00DF6561" w:rsidRDefault="00C64E4C" w:rsidP="003E6E97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2C8D34B" w14:textId="77777777" w:rsidR="00C64E4C" w:rsidRPr="00DF6561" w:rsidRDefault="00DF6561" w:rsidP="0020194F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D5ED7A2" w14:textId="77777777" w:rsidR="00C64E4C" w:rsidRPr="00DF6561" w:rsidRDefault="00C64E4C" w:rsidP="0020194F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14:paraId="657BB979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BC316F0" w14:textId="77777777" w:rsidR="00C64E4C" w:rsidRPr="00527480" w:rsidRDefault="00527480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7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6653D70B" w14:textId="77777777"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396DA361" w14:textId="77777777"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Antić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E2186AC" w14:textId="77777777" w:rsidR="00C64E4C" w:rsidRPr="00BA09B1" w:rsidRDefault="00C64E4C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738446F" w14:textId="5564BF07" w:rsidR="00C64E4C" w:rsidRPr="00BA09B1" w:rsidRDefault="00BA09B1" w:rsidP="00DF656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4A628E5" w14:textId="6D7D255E" w:rsidR="00C64E4C" w:rsidRPr="00BA09B1" w:rsidRDefault="00DF6561" w:rsidP="00DF656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</w:t>
            </w:r>
            <w:r w:rsidR="00BA09B1" w:rsidRPr="00BA09B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I</w:t>
            </w:r>
          </w:p>
        </w:tc>
      </w:tr>
      <w:tr w:rsidR="00C64E4C" w:rsidRPr="00A0705B" w14:paraId="5E52A899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6874074" w14:textId="77777777" w:rsidR="00C64E4C" w:rsidRPr="00527480" w:rsidRDefault="00527480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1DC098C1" w14:textId="77777777"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0B0EC33" w14:textId="77777777"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Zorana Dimitrijević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E6209F7" w14:textId="014520A4" w:rsidR="00C64E4C" w:rsidRPr="00BA09B1" w:rsidRDefault="00BA09B1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2250D5E" w14:textId="64EAB9B6" w:rsidR="00C64E4C" w:rsidRPr="00BA09B1" w:rsidRDefault="00BA09B1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27E9CD0" w14:textId="6803FBD1" w:rsidR="00C64E4C" w:rsidRPr="00BA09B1" w:rsidRDefault="00BA09B1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</w:tr>
      <w:tr w:rsidR="00C64E4C" w:rsidRPr="00A0705B" w14:paraId="5CBB4550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241ACD40" w14:textId="77777777" w:rsidR="00C64E4C" w:rsidRPr="00527480" w:rsidRDefault="00527480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9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3340D7A8" w14:textId="77777777"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99E25D7" w14:textId="77777777" w:rsidR="00C64E4C" w:rsidRDefault="00C64E4C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Marija Đorđević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31E92D5" w14:textId="77777777" w:rsidR="00C64E4C" w:rsidRPr="002F312E" w:rsidRDefault="002F312E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6F3B42B" w14:textId="77777777"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E53B7B4" w14:textId="77777777"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14:paraId="6EA86B65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175EEE7F" w14:textId="77777777" w:rsidR="00C64E4C" w:rsidRPr="00527480" w:rsidRDefault="00527480" w:rsidP="003115AA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10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2FF04F36" w14:textId="77777777"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311B92A0" w14:textId="77777777"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Boro Todorović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9D4CCF5" w14:textId="77777777" w:rsidR="00C64E4C" w:rsidRPr="00BA09B1" w:rsidRDefault="00C64E4C" w:rsidP="00A10DF3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3C79BC2" w14:textId="3AFD02DB" w:rsidR="00C64E4C" w:rsidRPr="00BA09B1" w:rsidRDefault="00BA09B1" w:rsidP="002F312E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BAF49A0" w14:textId="36842443" w:rsidR="00C64E4C" w:rsidRPr="00BA09B1" w:rsidRDefault="00BA09B1" w:rsidP="002F312E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O</w:t>
            </w:r>
          </w:p>
        </w:tc>
      </w:tr>
      <w:tr w:rsidR="00C64E4C" w:rsidRPr="00A0705B" w14:paraId="0CC3DDC1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4E2CED96" w14:textId="77777777" w:rsidR="00C64E4C" w:rsidRPr="00527480" w:rsidRDefault="00527480" w:rsidP="003115AA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11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2CA382E9" w14:textId="77777777"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17E2024F" w14:textId="77777777"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Bisak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47F461F" w14:textId="2E9602D7" w:rsidR="00C64E4C" w:rsidRPr="00BA09B1" w:rsidRDefault="00BA09B1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1B200A9" w14:textId="77C30959" w:rsidR="00C64E4C" w:rsidRPr="00BA09B1" w:rsidRDefault="00BA09B1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4D00E5E" w14:textId="6F9BCE96" w:rsidR="00C64E4C" w:rsidRPr="00BA09B1" w:rsidRDefault="00BA09B1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BA09B1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</w:tr>
      <w:tr w:rsidR="00C64E4C" w:rsidRPr="00A0705B" w14:paraId="737EE252" w14:textId="77777777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11EF207" w14:textId="77777777" w:rsidR="00C64E4C" w:rsidRPr="00527480" w:rsidRDefault="002F312E" w:rsidP="003115AA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1</w:t>
            </w:r>
            <w:r w:rsidR="00527480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C64E4C" w:rsidRPr="00527480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2B37EA3C" w14:textId="77777777"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1B21C4A9" w14:textId="77777777"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Jelić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9823818" w14:textId="77777777" w:rsidR="00C64E4C" w:rsidRPr="002F312E" w:rsidRDefault="00C64E4C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3AEF379" w14:textId="77777777"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9BF1B16" w14:textId="77777777"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</w:tbl>
    <w:p w14:paraId="65BD60FE" w14:textId="77777777" w:rsidR="00527480" w:rsidRDefault="00527480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</w:p>
    <w:p w14:paraId="2D3EDE32" w14:textId="77777777" w:rsid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Predmetni nastavnik,</w:t>
      </w:r>
    </w:p>
    <w:p w14:paraId="5FDEE98C" w14:textId="77777777" w:rsidR="00741C21" w:rsidRP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dr Smiljka Kesić</w:t>
      </w:r>
    </w:p>
    <w:sectPr w:rsidR="00741C21" w:rsidRPr="00741C21" w:rsidSect="00741C21">
      <w:headerReference w:type="default" r:id="rId8"/>
      <w:pgSz w:w="12240" w:h="15840"/>
      <w:pgMar w:top="1702" w:right="1440" w:bottom="1701" w:left="1440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F61CD" w14:textId="77777777" w:rsidR="00BE3CBA" w:rsidRDefault="00BE3CBA" w:rsidP="00B75DA0">
      <w:pPr>
        <w:spacing w:after="0" w:line="240" w:lineRule="auto"/>
      </w:pPr>
      <w:r>
        <w:separator/>
      </w:r>
    </w:p>
  </w:endnote>
  <w:endnote w:type="continuationSeparator" w:id="0">
    <w:p w14:paraId="2F606220" w14:textId="77777777" w:rsidR="00BE3CBA" w:rsidRDefault="00BE3CBA" w:rsidP="00B7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02DF8" w14:textId="77777777" w:rsidR="00BE3CBA" w:rsidRDefault="00BE3CBA" w:rsidP="00B75DA0">
      <w:pPr>
        <w:spacing w:after="0" w:line="240" w:lineRule="auto"/>
      </w:pPr>
      <w:r>
        <w:separator/>
      </w:r>
    </w:p>
  </w:footnote>
  <w:footnote w:type="continuationSeparator" w:id="0">
    <w:p w14:paraId="26671E39" w14:textId="77777777" w:rsidR="00BE3CBA" w:rsidRDefault="00BE3CBA" w:rsidP="00B75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404"/>
      <w:gridCol w:w="7956"/>
    </w:tblGrid>
    <w:tr w:rsidR="001E53B5" w14:paraId="5A716995" w14:textId="77777777">
      <w:trPr>
        <w:trHeight w:val="475"/>
      </w:trPr>
      <w:sdt>
        <w:sdtPr>
          <w:rPr>
            <w:rFonts w:ascii="Palatino Linotype" w:hAnsi="Palatino Linotype"/>
            <w:color w:val="FFFFFF" w:themeColor="background1"/>
          </w:rPr>
          <w:alias w:val="Date"/>
          <w:id w:val="3469618"/>
          <w:placeholder>
            <w:docPart w:val="6BEB2A6FE95E4F58936FD1AC8E3926A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4-21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14:paraId="140A8193" w14:textId="77777777" w:rsidR="001E53B5" w:rsidRPr="00DD661C" w:rsidRDefault="00527480" w:rsidP="00527480">
              <w:pPr>
                <w:pStyle w:val="Header"/>
                <w:rPr>
                  <w:rFonts w:ascii="Palatino Linotype" w:hAnsi="Palatino Linotype"/>
                  <w:color w:val="FFFFFF" w:themeColor="background1"/>
                </w:rPr>
              </w:pPr>
              <w:r>
                <w:rPr>
                  <w:rFonts w:ascii="Palatino Linotype" w:hAnsi="Palatino Linotype"/>
                  <w:color w:val="FFFFFF" w:themeColor="background1"/>
                </w:rPr>
                <w:t>April 21,</w:t>
              </w:r>
              <w:r w:rsidR="000B3CFB">
                <w:rPr>
                  <w:rFonts w:ascii="Palatino Linotype" w:hAnsi="Palatino Linotype"/>
                  <w:color w:val="FFFFFF" w:themeColor="background1"/>
                </w:rPr>
                <w:t xml:space="preserve"> 2026</w:t>
              </w:r>
            </w:p>
          </w:tc>
        </w:sdtContent>
      </w:sdt>
      <w:sdt>
        <w:sdtPr>
          <w:rPr>
            <w:rFonts w:ascii="Palatino Linotype" w:hAnsi="Palatino Linotype"/>
            <w:caps/>
            <w:color w:val="FFFFFF" w:themeColor="background1"/>
          </w:rPr>
          <w:alias w:val="Title"/>
          <w:id w:val="3469619"/>
          <w:placeholder>
            <w:docPart w:val="6690ADC1293B421A83F1FF9FB3D7BE2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14:paraId="721994E1" w14:textId="77777777" w:rsidR="001E53B5" w:rsidRPr="00DD661C" w:rsidRDefault="000B3CFB">
              <w:pPr>
                <w:pStyle w:val="Header"/>
                <w:rPr>
                  <w:rFonts w:ascii="Palatino Linotype" w:hAnsi="Palatino Linotype"/>
                  <w:caps/>
                  <w:color w:val="FFFFFF" w:themeColor="background1"/>
                </w:rPr>
              </w:pPr>
              <w:r>
                <w:rPr>
                  <w:rFonts w:ascii="Palatino Linotype" w:hAnsi="Palatino Linotype"/>
                  <w:caps/>
                  <w:color w:val="FFFFFF" w:themeColor="background1"/>
                </w:rPr>
                <w:t>ENGLISH LANGUAGE</w:t>
              </w:r>
              <w:r w:rsidR="00705FEC">
                <w:rPr>
                  <w:rFonts w:ascii="Palatino Linotype" w:hAnsi="Palatino Linotype"/>
                  <w:caps/>
                  <w:color w:val="FFFFFF" w:themeColor="background1"/>
                </w:rPr>
                <w:t xml:space="preserve"> IN TOURISM</w:t>
              </w:r>
              <w:r>
                <w:rPr>
                  <w:rFonts w:ascii="Palatino Linotype" w:hAnsi="Palatino Linotype"/>
                  <w:caps/>
                  <w:color w:val="FFFFFF" w:themeColor="background1"/>
                </w:rPr>
                <w:t xml:space="preserve"> 1</w:t>
              </w:r>
            </w:p>
          </w:tc>
        </w:sdtContent>
      </w:sdt>
    </w:tr>
  </w:tbl>
  <w:p w14:paraId="4BEC5E0F" w14:textId="77777777" w:rsidR="001E53B5" w:rsidRDefault="001E53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AF2"/>
    <w:rsid w:val="00001750"/>
    <w:rsid w:val="00004504"/>
    <w:rsid w:val="000045CD"/>
    <w:rsid w:val="00016CB3"/>
    <w:rsid w:val="00037620"/>
    <w:rsid w:val="00043062"/>
    <w:rsid w:val="00044796"/>
    <w:rsid w:val="000B3CFB"/>
    <w:rsid w:val="000C1BEB"/>
    <w:rsid w:val="00104AF2"/>
    <w:rsid w:val="00131A3B"/>
    <w:rsid w:val="001440A2"/>
    <w:rsid w:val="00145403"/>
    <w:rsid w:val="00155428"/>
    <w:rsid w:val="001A11CB"/>
    <w:rsid w:val="001E53B5"/>
    <w:rsid w:val="001E73B2"/>
    <w:rsid w:val="001E7A4B"/>
    <w:rsid w:val="001F21BB"/>
    <w:rsid w:val="0020194F"/>
    <w:rsid w:val="002114A2"/>
    <w:rsid w:val="00222EB8"/>
    <w:rsid w:val="00233E34"/>
    <w:rsid w:val="00247B0A"/>
    <w:rsid w:val="00263242"/>
    <w:rsid w:val="00267866"/>
    <w:rsid w:val="002A50B4"/>
    <w:rsid w:val="002A5EFA"/>
    <w:rsid w:val="002A7931"/>
    <w:rsid w:val="002B0F52"/>
    <w:rsid w:val="002E5B82"/>
    <w:rsid w:val="002F312E"/>
    <w:rsid w:val="00301E37"/>
    <w:rsid w:val="003115AA"/>
    <w:rsid w:val="00323A49"/>
    <w:rsid w:val="00347DE0"/>
    <w:rsid w:val="003608EF"/>
    <w:rsid w:val="00362D91"/>
    <w:rsid w:val="003671F6"/>
    <w:rsid w:val="003A3950"/>
    <w:rsid w:val="003C349E"/>
    <w:rsid w:val="003D1325"/>
    <w:rsid w:val="003D5350"/>
    <w:rsid w:val="003E22D7"/>
    <w:rsid w:val="003F5138"/>
    <w:rsid w:val="00431B49"/>
    <w:rsid w:val="00455B87"/>
    <w:rsid w:val="004605C3"/>
    <w:rsid w:val="00464CF6"/>
    <w:rsid w:val="00475D69"/>
    <w:rsid w:val="00476F15"/>
    <w:rsid w:val="004A048B"/>
    <w:rsid w:val="004A0C76"/>
    <w:rsid w:val="004A1F84"/>
    <w:rsid w:val="004C04F1"/>
    <w:rsid w:val="004D7D1A"/>
    <w:rsid w:val="00500473"/>
    <w:rsid w:val="00514730"/>
    <w:rsid w:val="00527480"/>
    <w:rsid w:val="00573BA0"/>
    <w:rsid w:val="00573F16"/>
    <w:rsid w:val="005B3110"/>
    <w:rsid w:val="00620C4A"/>
    <w:rsid w:val="00621A34"/>
    <w:rsid w:val="0062621D"/>
    <w:rsid w:val="006363FE"/>
    <w:rsid w:val="006511E7"/>
    <w:rsid w:val="006546FE"/>
    <w:rsid w:val="00662F8A"/>
    <w:rsid w:val="00673F4E"/>
    <w:rsid w:val="00683870"/>
    <w:rsid w:val="00692130"/>
    <w:rsid w:val="006A0332"/>
    <w:rsid w:val="006A372D"/>
    <w:rsid w:val="006B755C"/>
    <w:rsid w:val="006F783B"/>
    <w:rsid w:val="007042F4"/>
    <w:rsid w:val="00705FEC"/>
    <w:rsid w:val="00707D72"/>
    <w:rsid w:val="007203E8"/>
    <w:rsid w:val="00741C21"/>
    <w:rsid w:val="00753062"/>
    <w:rsid w:val="007B0F97"/>
    <w:rsid w:val="007C0AA5"/>
    <w:rsid w:val="007C24E5"/>
    <w:rsid w:val="007F00A5"/>
    <w:rsid w:val="00805D52"/>
    <w:rsid w:val="00820F36"/>
    <w:rsid w:val="008431F2"/>
    <w:rsid w:val="00845511"/>
    <w:rsid w:val="00850E1D"/>
    <w:rsid w:val="008665A8"/>
    <w:rsid w:val="00870036"/>
    <w:rsid w:val="008833A4"/>
    <w:rsid w:val="008D70EA"/>
    <w:rsid w:val="008F5540"/>
    <w:rsid w:val="009322D8"/>
    <w:rsid w:val="00971CE2"/>
    <w:rsid w:val="00975501"/>
    <w:rsid w:val="0098372A"/>
    <w:rsid w:val="009A45E7"/>
    <w:rsid w:val="009D4B12"/>
    <w:rsid w:val="009D5DEF"/>
    <w:rsid w:val="009D672C"/>
    <w:rsid w:val="00A03373"/>
    <w:rsid w:val="00A0705B"/>
    <w:rsid w:val="00A10DF3"/>
    <w:rsid w:val="00A42B0C"/>
    <w:rsid w:val="00A47ABF"/>
    <w:rsid w:val="00A558A9"/>
    <w:rsid w:val="00A622D5"/>
    <w:rsid w:val="00A6697A"/>
    <w:rsid w:val="00A74784"/>
    <w:rsid w:val="00A938AE"/>
    <w:rsid w:val="00AA41DF"/>
    <w:rsid w:val="00AE5DCF"/>
    <w:rsid w:val="00AF2F32"/>
    <w:rsid w:val="00AF4F05"/>
    <w:rsid w:val="00AF56DA"/>
    <w:rsid w:val="00B12D32"/>
    <w:rsid w:val="00B27549"/>
    <w:rsid w:val="00B431F8"/>
    <w:rsid w:val="00B54E8B"/>
    <w:rsid w:val="00B74423"/>
    <w:rsid w:val="00B75DA0"/>
    <w:rsid w:val="00B77F2D"/>
    <w:rsid w:val="00B95370"/>
    <w:rsid w:val="00BA09B1"/>
    <w:rsid w:val="00BC5693"/>
    <w:rsid w:val="00BE014F"/>
    <w:rsid w:val="00BE0BA2"/>
    <w:rsid w:val="00BE3CBA"/>
    <w:rsid w:val="00C015EC"/>
    <w:rsid w:val="00C327BA"/>
    <w:rsid w:val="00C447A1"/>
    <w:rsid w:val="00C64E4C"/>
    <w:rsid w:val="00C73B66"/>
    <w:rsid w:val="00CB0944"/>
    <w:rsid w:val="00CC12D0"/>
    <w:rsid w:val="00CE7711"/>
    <w:rsid w:val="00D00B93"/>
    <w:rsid w:val="00D20757"/>
    <w:rsid w:val="00D304BC"/>
    <w:rsid w:val="00D32981"/>
    <w:rsid w:val="00D801A3"/>
    <w:rsid w:val="00D8643F"/>
    <w:rsid w:val="00DA7BF0"/>
    <w:rsid w:val="00DC3383"/>
    <w:rsid w:val="00DC4C0E"/>
    <w:rsid w:val="00DD661C"/>
    <w:rsid w:val="00DD6F9B"/>
    <w:rsid w:val="00DF0221"/>
    <w:rsid w:val="00DF302A"/>
    <w:rsid w:val="00DF35AE"/>
    <w:rsid w:val="00DF6561"/>
    <w:rsid w:val="00E2589E"/>
    <w:rsid w:val="00E33CB1"/>
    <w:rsid w:val="00E71FFD"/>
    <w:rsid w:val="00E83DDF"/>
    <w:rsid w:val="00E96E28"/>
    <w:rsid w:val="00EB1309"/>
    <w:rsid w:val="00EB551F"/>
    <w:rsid w:val="00F12CF0"/>
    <w:rsid w:val="00F23FA0"/>
    <w:rsid w:val="00F255D8"/>
    <w:rsid w:val="00F30BE9"/>
    <w:rsid w:val="00F35C80"/>
    <w:rsid w:val="00F514B5"/>
    <w:rsid w:val="00F53324"/>
    <w:rsid w:val="00F63BBB"/>
    <w:rsid w:val="00F73E24"/>
    <w:rsid w:val="00F95C4D"/>
    <w:rsid w:val="00FA2646"/>
    <w:rsid w:val="00FA59BE"/>
    <w:rsid w:val="00FC6020"/>
    <w:rsid w:val="00FD6BB9"/>
    <w:rsid w:val="00FF4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255C8"/>
  <w15:docId w15:val="{676C7E24-6475-48E7-8852-FC40A0512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4A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Zaglavl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DefaultParagraphFont"/>
    <w:link w:val="Header"/>
    <w:uiPriority w:val="99"/>
    <w:rsid w:val="00B75DA0"/>
  </w:style>
  <w:style w:type="paragraph" w:styleId="Footer">
    <w:name w:val="footer"/>
    <w:basedOn w:val="Normal"/>
    <w:link w:val="Podno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DefaultParagraphFont"/>
    <w:link w:val="Footer"/>
    <w:uiPriority w:val="99"/>
    <w:rsid w:val="00B75DA0"/>
  </w:style>
  <w:style w:type="paragraph" w:styleId="BalloonText">
    <w:name w:val="Balloon Text"/>
    <w:basedOn w:val="Normal"/>
    <w:link w:val="Tekstubaloniu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DefaultParagraphFont"/>
    <w:link w:val="BalloonText"/>
    <w:uiPriority w:val="99"/>
    <w:semiHidden/>
    <w:rsid w:val="00B75D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BEB2A6FE95E4F58936FD1AC8E39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55D3-858A-4807-A8B3-4BD21B3D9851}"/>
      </w:docPartPr>
      <w:docPartBody>
        <w:p w:rsidR="00BC158B" w:rsidRDefault="00265C7D" w:rsidP="00265C7D">
          <w:pPr>
            <w:pStyle w:val="6BEB2A6FE95E4F58936FD1AC8E3926AE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6690ADC1293B421A83F1FF9FB3D7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A87CC-FBB2-493A-98DD-477CAD0806A7}"/>
      </w:docPartPr>
      <w:docPartBody>
        <w:p w:rsidR="00BC158B" w:rsidRDefault="00265C7D" w:rsidP="00265C7D">
          <w:pPr>
            <w:pStyle w:val="6690ADC1293B421A83F1FF9FB3D7BE29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7A5B"/>
    <w:rsid w:val="000E08B9"/>
    <w:rsid w:val="00121287"/>
    <w:rsid w:val="00215CAD"/>
    <w:rsid w:val="00265C7D"/>
    <w:rsid w:val="002918CF"/>
    <w:rsid w:val="002A0867"/>
    <w:rsid w:val="003674FF"/>
    <w:rsid w:val="003D61BB"/>
    <w:rsid w:val="004356CE"/>
    <w:rsid w:val="00617A5B"/>
    <w:rsid w:val="0074736D"/>
    <w:rsid w:val="007A54F7"/>
    <w:rsid w:val="007C5D73"/>
    <w:rsid w:val="008C55C1"/>
    <w:rsid w:val="00A43749"/>
    <w:rsid w:val="00A74784"/>
    <w:rsid w:val="00AA6538"/>
    <w:rsid w:val="00AC39C2"/>
    <w:rsid w:val="00B17200"/>
    <w:rsid w:val="00B20614"/>
    <w:rsid w:val="00BC158B"/>
    <w:rsid w:val="00CA0E69"/>
    <w:rsid w:val="00D8038E"/>
    <w:rsid w:val="00D90E4E"/>
    <w:rsid w:val="00E209F8"/>
    <w:rsid w:val="00EC6150"/>
    <w:rsid w:val="00F54D5C"/>
    <w:rsid w:val="00FE3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BEB2A6FE95E4F58936FD1AC8E3926AE">
    <w:name w:val="6BEB2A6FE95E4F58936FD1AC8E3926AE"/>
    <w:rsid w:val="00265C7D"/>
  </w:style>
  <w:style w:type="paragraph" w:customStyle="1" w:styleId="6690ADC1293B421A83F1FF9FB3D7BE29">
    <w:name w:val="6690ADC1293B421A83F1FF9FB3D7BE29"/>
    <w:rsid w:val="00265C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2026-04-21T00:00:00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C2F7398-B779-4AC1-9D9F-5894F9A00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ENGLISH LANGUAGE IN TOURISM 1</vt:lpstr>
      <vt:lpstr>Attendance Sheet</vt:lpstr>
    </vt:vector>
  </TitlesOfParts>
  <Company>HP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IN TOURISM 1</dc:title>
  <dc:creator>user</dc:creator>
  <cp:lastModifiedBy>Lenovo</cp:lastModifiedBy>
  <cp:revision>2</cp:revision>
  <dcterms:created xsi:type="dcterms:W3CDTF">2026-04-21T13:29:00Z</dcterms:created>
  <dcterms:modified xsi:type="dcterms:W3CDTF">2026-04-21T13:29:00Z</dcterms:modified>
</cp:coreProperties>
</file>